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8BA3" w14:textId="3C5DFC2F" w:rsidR="00605AA5" w:rsidRDefault="00E40EC9" w:rsidP="00E40EC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605AA5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 xml:space="preserve">Консультация </w:t>
      </w:r>
      <w:r w:rsidR="00605AA5" w:rsidRPr="00605AA5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>психолога</w:t>
      </w:r>
      <w:r w:rsidR="00605AA5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 xml:space="preserve"> </w:t>
      </w:r>
      <w:r w:rsidRPr="00605AA5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 xml:space="preserve">для родителей </w:t>
      </w:r>
    </w:p>
    <w:p w14:paraId="611F7AF7" w14:textId="5A60F735" w:rsidR="00E40EC9" w:rsidRPr="00605AA5" w:rsidRDefault="00E40EC9" w:rsidP="00E40EC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</w:pPr>
      <w:r w:rsidRPr="00605AA5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>«Если ребенок не хочет убирать игрушки»</w:t>
      </w:r>
    </w:p>
    <w:p w14:paraId="68BCBB5D" w14:textId="77777777" w:rsidR="00E40EC9" w:rsidRPr="00605AA5" w:rsidRDefault="00E40EC9" w:rsidP="00E40E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05A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Уборка игрушек волнует многих родителей и сама по себе, и как часть воспитания самостоятельного ребенка и подготовки его к детскому саду.</w:t>
      </w:r>
    </w:p>
    <w:p w14:paraId="2B6CC7C3" w14:textId="77777777" w:rsidR="00E40EC9" w:rsidRPr="00605AA5" w:rsidRDefault="00E40EC9" w:rsidP="00E40E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05AA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Как же научить ребенка убирать игрушки?</w:t>
      </w:r>
      <w:r w:rsidRPr="00605A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Если честно, нет единого работающего алгоритма, в результате применения которого каждый ребенок сразу начнет убирать за собой. Все дети разные, а это значит нужны разные подходы, разные аргументы.</w:t>
      </w:r>
    </w:p>
    <w:p w14:paraId="073849AD" w14:textId="77777777" w:rsidR="00E40EC9" w:rsidRPr="00605AA5" w:rsidRDefault="00E40EC9" w:rsidP="00E40E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05AA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Что же делать, если ребенок не хочет убирать игрушки?</w:t>
      </w:r>
    </w:p>
    <w:p w14:paraId="156F306A" w14:textId="77777777" w:rsidR="00E40EC9" w:rsidRPr="00605AA5" w:rsidRDefault="00E40EC9" w:rsidP="00E40EC9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39"/>
          <w:szCs w:val="39"/>
          <w:lang w:eastAsia="ru-RU"/>
        </w:rPr>
      </w:pPr>
      <w:r w:rsidRPr="00605AA5">
        <w:rPr>
          <w:rFonts w:ascii="Times New Roman" w:eastAsia="Times New Roman" w:hAnsi="Times New Roman" w:cs="Times New Roman"/>
          <w:color w:val="000000" w:themeColor="text1"/>
          <w:sz w:val="39"/>
          <w:szCs w:val="39"/>
          <w:lang w:eastAsia="ru-RU"/>
        </w:rPr>
        <w:t>Советы родителям</w:t>
      </w:r>
    </w:p>
    <w:p w14:paraId="65A11FAF" w14:textId="77777777" w:rsidR="00E40EC9" w:rsidRPr="00605AA5" w:rsidRDefault="00E40EC9" w:rsidP="00E40E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05AA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1.</w:t>
      </w:r>
      <w:r w:rsidRPr="00605A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Просьба убирать игрушки должна звучать доброжелательно</w:t>
      </w:r>
    </w:p>
    <w:p w14:paraId="714959DB" w14:textId="77777777" w:rsidR="00E40EC9" w:rsidRPr="00605AA5" w:rsidRDefault="00E40EC9" w:rsidP="00E40E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05AA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2.</w:t>
      </w:r>
      <w:r w:rsidRPr="00605A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Прежде всего, необходимо помнить, что</w:t>
      </w:r>
      <w:r w:rsidRPr="00605AA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ребенок от природы не ленив! </w:t>
      </w:r>
      <w:r w:rsidRPr="00605A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Лень он перенимает у нас, взрослых. Заметьте, что</w:t>
      </w:r>
      <w:r w:rsidRPr="00605AA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дети очень любят стабильность в жизни. </w:t>
      </w:r>
      <w:r w:rsidRPr="00605A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Чтобы ребёнок что-то выполнял с удовольствием, сделайте это мероприятие ежедневным ритуалом. Включите получасовую уборку в режим дня.</w:t>
      </w:r>
    </w:p>
    <w:p w14:paraId="26092C3C" w14:textId="77777777" w:rsidR="00E40EC9" w:rsidRPr="00605AA5" w:rsidRDefault="00E40EC9" w:rsidP="00E40E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05AA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3.</w:t>
      </w:r>
      <w:r w:rsidRPr="00605A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Дети охотно подражают родителям. Поэтому</w:t>
      </w:r>
      <w:r w:rsidRPr="00605AA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Ваш собственный пример – одна из основ приучения детей к порядку. </w:t>
      </w:r>
      <w:r w:rsidRPr="00605A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Когда наступит время ежедневной уборки, начните наводить чистоту сами, и кроха непременно захочет к Вам присоединиться. Надо ли говорить, что в Ваших собственных вещах всегда должен быть порядок.</w:t>
      </w:r>
    </w:p>
    <w:p w14:paraId="48F2AF12" w14:textId="77777777" w:rsidR="00E40EC9" w:rsidRPr="00605AA5" w:rsidRDefault="00E40EC9" w:rsidP="00E40E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05AA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4.</w:t>
      </w:r>
      <w:r w:rsidRPr="00605A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Когда ребенок придет помогать Вам, </w:t>
      </w:r>
      <w:r w:rsidRPr="00605AA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боритесь с желанием все сделать быстро и самостоятельно. </w:t>
      </w:r>
      <w:r w:rsidRPr="00605A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говорите: «Ты еще маленький, иди, поиграй», «Не мешай» и т. п. Так Вы можете навсегда отбить у крохи любовь к домашней работе. Позвольте ребёнку прибираться самому, даже если у него что-то плохо получается – разливается, рассыпается, ломается. Наберитесь терпения, малыш непременно всему научится!</w:t>
      </w:r>
    </w:p>
    <w:p w14:paraId="21332500" w14:textId="2AF901CF" w:rsidR="00E40EC9" w:rsidRPr="00605AA5" w:rsidRDefault="00E40EC9" w:rsidP="00E40E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05AA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5.</w:t>
      </w:r>
      <w:r w:rsidRPr="00605A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Обязательно хвалите ребёнка,</w:t>
      </w:r>
      <w:r w:rsidR="00605A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605A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благодарите за помощь. Никогда не переделывайте на глазах ребенка выполненную им работу.</w:t>
      </w:r>
    </w:p>
    <w:p w14:paraId="421F3436" w14:textId="0924015C" w:rsidR="00E40EC9" w:rsidRPr="00605AA5" w:rsidRDefault="00E40EC9" w:rsidP="00E40E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05AA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6. </w:t>
      </w:r>
      <w:r w:rsidRPr="00605A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Выделите малышу свой уголок или комнату, где он сможет наводить порядок так, как ему хочется. Обустройте его, чтобы прибираться было легко и удобно. Вам помогут современные системы хранения, стеллажи, полки, корзины, разнообразные коробки. Используйте маркировку для коробок и ящиков (например</w:t>
      </w:r>
      <w:r w:rsidR="00605A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r w:rsidRPr="00605A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ящик с машинками наклейте картинку машины). Сделайте «гаражи» для машинок, «домики» для кукол и мягких игрушек, тогда уборка превратится в увлекательную развивающую игру.</w:t>
      </w:r>
    </w:p>
    <w:p w14:paraId="4222D2D5" w14:textId="77777777" w:rsidR="00E40EC9" w:rsidRPr="00605AA5" w:rsidRDefault="00E40EC9" w:rsidP="00E40E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05AA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7. </w:t>
      </w:r>
      <w:r w:rsidRPr="00605A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бросайте ребенка один на один с беспорядком. Маленький ребёнок может подумать, что этот труд для него непосилен. Произнесите волшебную фразу «давай вместе» – с Вашей поддержкой ребенок будет чувствовать себя уверенней и с удовольствием все приберёт.</w:t>
      </w:r>
    </w:p>
    <w:p w14:paraId="4CFF1FB4" w14:textId="77777777" w:rsidR="00E40EC9" w:rsidRPr="00605AA5" w:rsidRDefault="00E40EC9" w:rsidP="00E40E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05AA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8. </w:t>
      </w:r>
      <w:r w:rsidRPr="00605A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Одним из вариантов является наличие стимула: можно пообещать ребенку почитать сказку или разрешить посмотреть мультик лишь после того, как он уберет все игрушки. Если уборка происходит вечером, перед сном, то игрушки тоже можно уложить спать.</w:t>
      </w:r>
    </w:p>
    <w:p w14:paraId="72700C90" w14:textId="77777777" w:rsidR="00E40EC9" w:rsidRPr="00605AA5" w:rsidRDefault="00E40EC9" w:rsidP="00E40E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05AA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9.</w:t>
      </w:r>
      <w:r w:rsidRPr="00605A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Для детей, которые категорически отказываются собирать игрушки, можно завести специальную коробку, в которую отправятся все разбросанные вещи. Мама их собирает сама, но игрушки из этой коробки не отдаются ребенку на протяжении нескольких дней.</w:t>
      </w:r>
    </w:p>
    <w:p w14:paraId="4F9ED7CA" w14:textId="77777777" w:rsidR="00E40EC9" w:rsidRPr="00605AA5" w:rsidRDefault="00E40EC9" w:rsidP="00E40E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05AA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10.</w:t>
      </w:r>
      <w:r w:rsidRPr="00605A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Ребенок должен знать, что </w:t>
      </w:r>
      <w:r w:rsidRPr="00605AA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уборка - не наказание, а заключительная часть игры</w:t>
      </w:r>
      <w:r w:rsidRPr="00605A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00D718CE" w14:textId="77777777" w:rsidR="009B0204" w:rsidRPr="00605AA5" w:rsidRDefault="009B0204">
      <w:pPr>
        <w:rPr>
          <w:rFonts w:ascii="Times New Roman" w:hAnsi="Times New Roman" w:cs="Times New Roman"/>
        </w:rPr>
      </w:pPr>
    </w:p>
    <w:sectPr w:rsidR="009B0204" w:rsidRPr="00605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63"/>
    <w:rsid w:val="00605AA5"/>
    <w:rsid w:val="009B0204"/>
    <w:rsid w:val="00DE4E63"/>
    <w:rsid w:val="00E4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7BCC"/>
  <w15:chartTrackingRefBased/>
  <w15:docId w15:val="{521CBDF9-474A-4737-BAC1-5BA8E538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1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Маркина</dc:creator>
  <cp:keywords/>
  <dc:description/>
  <cp:lastModifiedBy>Алена Маркина</cp:lastModifiedBy>
  <cp:revision>3</cp:revision>
  <dcterms:created xsi:type="dcterms:W3CDTF">2020-11-19T07:51:00Z</dcterms:created>
  <dcterms:modified xsi:type="dcterms:W3CDTF">2023-02-03T13:40:00Z</dcterms:modified>
</cp:coreProperties>
</file>